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04ADB" w14:textId="77777777" w:rsidR="002F7061" w:rsidRDefault="002F7061" w:rsidP="002F7061">
      <w:pPr>
        <w:pStyle w:val="NormalWeb"/>
        <w:jc w:val="center"/>
      </w:pPr>
      <w:r>
        <w:rPr>
          <w:b/>
          <w:bCs/>
        </w:rPr>
        <w:t>ANKARA ÜNİVERSİTESİ BİLİŞİM TEKNOLOJİLERİ MESLEK YÜKSEKOKULU MÜDÜRLÜĞÜNE</w:t>
      </w:r>
    </w:p>
    <w:p w14:paraId="15A4B018" w14:textId="77777777" w:rsidR="002F7061" w:rsidRDefault="002F7061" w:rsidP="002F7061">
      <w:pPr>
        <w:pStyle w:val="NormalWeb"/>
      </w:pPr>
      <w:r>
        <w:rPr>
          <w:b/>
          <w:bCs/>
        </w:rPr>
        <w:t>Konu:</w:t>
      </w:r>
      <w:r>
        <w:t xml:space="preserve"> 7592 Sayılı Kanun (2547 S.K. Geçici 85. Madde) Kapsamında İntibak ve Bölüm/Program Tercihi Talebi</w:t>
      </w:r>
    </w:p>
    <w:p w14:paraId="4C59E4E2" w14:textId="77777777" w:rsidR="002F7061" w:rsidRDefault="002F7061" w:rsidP="002F7061">
      <w:pPr>
        <w:pStyle w:val="NormalWeb"/>
      </w:pPr>
    </w:p>
    <w:p w14:paraId="3EE52314" w14:textId="78876A6F" w:rsidR="002F7061" w:rsidRDefault="002F7061" w:rsidP="002F7061">
      <w:pPr>
        <w:pStyle w:val="NormalWeb"/>
        <w:jc w:val="both"/>
      </w:pPr>
      <w:r>
        <w:t xml:space="preserve">Üniversiteniz Adalet Meslek Yüksekokulu </w:t>
      </w:r>
      <w:r>
        <w:rPr>
          <w:rStyle w:val="HTMLKodu"/>
        </w:rPr>
        <w:t>[…………………]</w:t>
      </w:r>
      <w:r>
        <w:t xml:space="preserve"> numaralı öğrencisi iken kaydım silinmiştir. 09.08.2026 tarihli ve 33335 sayılı Resmî </w:t>
      </w:r>
      <w:proofErr w:type="spellStart"/>
      <w:r>
        <w:t>Gazete’de</w:t>
      </w:r>
      <w:proofErr w:type="spellEnd"/>
      <w:r>
        <w:t xml:space="preserve"> yayımlanarak yürürlüğe giren 7592 Sayılı Kanun’un 14. maddesi ile 2547 Sayılı Kanun’a eklenen Geçici 85. Madde ve Yükseköğretim Kurulu Başkanlığı (YÖK) tarafından yayımlanan ilgili Uygulama </w:t>
      </w:r>
      <w:r w:rsidR="001A2E3E">
        <w:t>İlkeleri</w:t>
      </w:r>
      <w:r>
        <w:t xml:space="preserve"> kapsamında öğrenci affından yararlanarak yükseköğrenimime devam etmek istiyorum.</w:t>
      </w:r>
    </w:p>
    <w:p w14:paraId="777F9040" w14:textId="1AF0B762" w:rsidR="002F7061" w:rsidRDefault="002F7061" w:rsidP="002F7061">
      <w:pPr>
        <w:pStyle w:val="NormalWeb"/>
        <w:jc w:val="both"/>
      </w:pPr>
      <w:r>
        <w:t xml:space="preserve">İlgili mevzuat ve uygulama </w:t>
      </w:r>
      <w:r w:rsidR="001A2E3E">
        <w:t>ilkeleri</w:t>
      </w:r>
      <w:r>
        <w:t xml:space="preserve"> uyarınca; Adalet Meslek Yüksekokuluna kayıtlandığım/yerleştiğim yıldaki ÖSYS/YKS taban puanım dikkate alınarak, farklı Fakülte/Yüksekokul bünyesinde puanımın yettiği/eşleştiği programlardan birine yerleştirilmek üzere yaptığım </w:t>
      </w:r>
      <w:r w:rsidR="001A2E3E">
        <w:t>2</w:t>
      </w:r>
      <w:r>
        <w:t xml:space="preserve"> (</w:t>
      </w:r>
      <w:r w:rsidR="001A2E3E">
        <w:t>iki</w:t>
      </w:r>
      <w:r>
        <w:t>) tercih aşağıda sunulmuştur:</w:t>
      </w:r>
    </w:p>
    <w:p w14:paraId="73CDED38" w14:textId="77777777" w:rsidR="002F7061" w:rsidRDefault="002F7061" w:rsidP="002F7061">
      <w:pPr>
        <w:pStyle w:val="NormalWeb"/>
      </w:pPr>
      <w:r>
        <w:rPr>
          <w:b/>
          <w:bCs/>
        </w:rPr>
        <w:t>Program Tercihlerim:</w:t>
      </w:r>
    </w:p>
    <w:p w14:paraId="3E1274DB" w14:textId="09E5231C" w:rsidR="002F7061" w:rsidRDefault="002F7061" w:rsidP="002F7061">
      <w:pPr>
        <w:pStyle w:val="NormalWeb"/>
        <w:numPr>
          <w:ilvl w:val="0"/>
          <w:numId w:val="1"/>
        </w:numPr>
      </w:pPr>
    </w:p>
    <w:p w14:paraId="57DADB65" w14:textId="68A58961" w:rsidR="002F7061" w:rsidRDefault="002F7061" w:rsidP="001A2E3E">
      <w:pPr>
        <w:pStyle w:val="NormalWeb"/>
        <w:numPr>
          <w:ilvl w:val="0"/>
          <w:numId w:val="1"/>
        </w:numPr>
      </w:pPr>
    </w:p>
    <w:p w14:paraId="021F85D7" w14:textId="77777777" w:rsidR="002F7061" w:rsidRDefault="002F7061" w:rsidP="002F7061">
      <w:pPr>
        <w:pStyle w:val="NormalWeb"/>
        <w:jc w:val="both"/>
      </w:pPr>
      <w:r>
        <w:t>Yerleştirildiğim yıla ait ÖSYS/YKS sonuç belgem ve gerekli evraklar ekte yer almakta olup, puanımın uygun olduğu tercihlerimden birine kaydımın yapılması hususunda gereğini arz ederim.</w:t>
      </w:r>
    </w:p>
    <w:p w14:paraId="0E5E3BE9" w14:textId="14148C45" w:rsidR="002F7061" w:rsidRDefault="002F7061" w:rsidP="001A2E3E">
      <w:pPr>
        <w:pStyle w:val="NormalWeb"/>
        <w:ind w:left="4956" w:firstLine="708"/>
        <w:jc w:val="both"/>
      </w:pPr>
      <w:r>
        <w:rPr>
          <w:b/>
          <w:bCs/>
        </w:rPr>
        <w:t>Tarih:</w:t>
      </w:r>
      <w:r>
        <w:t xml:space="preserve"> </w:t>
      </w:r>
    </w:p>
    <w:p w14:paraId="1A559F55" w14:textId="77777777" w:rsidR="002F7061" w:rsidRDefault="002F7061" w:rsidP="002F7061">
      <w:pPr>
        <w:pStyle w:val="NormalWeb"/>
        <w:ind w:left="4956"/>
        <w:jc w:val="center"/>
        <w:rPr>
          <w:b/>
          <w:bCs/>
        </w:rPr>
      </w:pPr>
      <w:r>
        <w:rPr>
          <w:b/>
          <w:bCs/>
        </w:rPr>
        <w:t>Adı Soyadı:</w:t>
      </w:r>
    </w:p>
    <w:p w14:paraId="418619D9" w14:textId="77777777" w:rsidR="002F7061" w:rsidRDefault="002F7061" w:rsidP="002F7061">
      <w:pPr>
        <w:pStyle w:val="NormalWeb"/>
        <w:jc w:val="right"/>
        <w:rPr>
          <w:b/>
          <w:bCs/>
        </w:rPr>
      </w:pPr>
    </w:p>
    <w:p w14:paraId="502D12F7" w14:textId="61CE46FC" w:rsidR="002F7061" w:rsidRDefault="002F7061" w:rsidP="002F7061">
      <w:pPr>
        <w:pStyle w:val="NormalWeb"/>
        <w:jc w:val="right"/>
      </w:pPr>
      <w:r>
        <w:t xml:space="preserve"> </w:t>
      </w:r>
    </w:p>
    <w:p w14:paraId="6C3D7CD9" w14:textId="2F90408A" w:rsidR="002F7061" w:rsidRDefault="002F7061" w:rsidP="002F7061">
      <w:pPr>
        <w:pStyle w:val="NormalWeb"/>
      </w:pPr>
      <w:r>
        <w:rPr>
          <w:b/>
          <w:bCs/>
        </w:rPr>
        <w:t>T.C. Kimlik No:</w:t>
      </w:r>
      <w:r>
        <w:t xml:space="preserve"> </w:t>
      </w:r>
    </w:p>
    <w:p w14:paraId="0DEB78FC" w14:textId="4C08C533" w:rsidR="002F7061" w:rsidRDefault="002F7061" w:rsidP="002F7061">
      <w:pPr>
        <w:pStyle w:val="NormalWeb"/>
      </w:pPr>
      <w:r>
        <w:rPr>
          <w:b/>
          <w:bCs/>
        </w:rPr>
        <w:t>Telefon:</w:t>
      </w:r>
      <w:r>
        <w:t xml:space="preserve"> </w:t>
      </w:r>
    </w:p>
    <w:p w14:paraId="555D5B78" w14:textId="77777777" w:rsidR="002F7061" w:rsidRDefault="002F7061" w:rsidP="002F7061">
      <w:pPr>
        <w:pStyle w:val="NormalWeb"/>
      </w:pPr>
      <w:r>
        <w:rPr>
          <w:b/>
          <w:bCs/>
        </w:rPr>
        <w:t>İmza:</w:t>
      </w:r>
      <w:r>
        <w:t xml:space="preserve"> </w:t>
      </w:r>
      <w:r>
        <w:rPr>
          <w:rStyle w:val="HTMLKodu"/>
        </w:rPr>
        <w:t>........................</w:t>
      </w:r>
    </w:p>
    <w:p w14:paraId="798AE900" w14:textId="77777777" w:rsidR="002F7061" w:rsidRDefault="002F7061" w:rsidP="002F7061">
      <w:pPr>
        <w:pStyle w:val="NormalWeb"/>
      </w:pPr>
      <w:r>
        <w:rPr>
          <w:b/>
          <w:bCs/>
        </w:rPr>
        <w:t>EKLER:</w:t>
      </w:r>
    </w:p>
    <w:p w14:paraId="6119A01B" w14:textId="77777777" w:rsidR="002F7061" w:rsidRDefault="002F7061" w:rsidP="002F7061">
      <w:pPr>
        <w:pStyle w:val="NormalWeb"/>
        <w:numPr>
          <w:ilvl w:val="0"/>
          <w:numId w:val="2"/>
        </w:numPr>
      </w:pPr>
      <w:r>
        <w:t>ÖSYS/YKS Sonuç / Yerleştirme Belgesi (Yerleştiğiniz Yıla Ait Puan Tablosu)</w:t>
      </w:r>
    </w:p>
    <w:p w14:paraId="05F28562" w14:textId="77777777" w:rsidR="00501BD0" w:rsidRDefault="00501BD0"/>
    <w:sectPr w:rsidR="00501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33CFF"/>
    <w:multiLevelType w:val="multilevel"/>
    <w:tmpl w:val="6108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8E5C6A"/>
    <w:multiLevelType w:val="multilevel"/>
    <w:tmpl w:val="12384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61"/>
    <w:rsid w:val="001A2E3E"/>
    <w:rsid w:val="002F7061"/>
    <w:rsid w:val="0050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673"/>
  <w15:chartTrackingRefBased/>
  <w15:docId w15:val="{4B196413-0B81-4982-BF2B-E70CEF09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7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HTMLKodu">
    <w:name w:val="HTML Code"/>
    <w:basedOn w:val="VarsaylanParagrafYazTipi"/>
    <w:uiPriority w:val="99"/>
    <w:semiHidden/>
    <w:unhideWhenUsed/>
    <w:rsid w:val="002F706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Müslüm SARI</dc:creator>
  <cp:keywords/>
  <dc:description/>
  <cp:lastModifiedBy>Müslüm SARI</cp:lastModifiedBy>
  <cp:revision>2</cp:revision>
  <dcterms:created xsi:type="dcterms:W3CDTF">2026-10-27T10:00:00Z</dcterms:created>
  <dcterms:modified xsi:type="dcterms:W3CDTF">2026-10-27T12:00:00Z</dcterms:modified>
</cp:coreProperties>
</file>